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FB0C2E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2FB" w:rsidRDefault="008612FB" w:rsidP="00FB0C2E">
      <w:pPr>
        <w:spacing w:after="0" w:line="240" w:lineRule="auto"/>
      </w:pPr>
      <w:r>
        <w:separator/>
      </w:r>
    </w:p>
  </w:endnote>
  <w:endnote w:type="continuationSeparator" w:id="0">
    <w:p w:rsidR="008612FB" w:rsidRDefault="008612FB" w:rsidP="00FB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2FB" w:rsidRDefault="008612FB" w:rsidP="00FB0C2E">
      <w:pPr>
        <w:spacing w:after="0" w:line="240" w:lineRule="auto"/>
      </w:pPr>
      <w:r>
        <w:separator/>
      </w:r>
    </w:p>
  </w:footnote>
  <w:footnote w:type="continuationSeparator" w:id="0">
    <w:p w:rsidR="008612FB" w:rsidRDefault="008612FB" w:rsidP="00FB0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612FB"/>
    <w:rsid w:val="00885452"/>
    <w:rsid w:val="00973624"/>
    <w:rsid w:val="009A4E6B"/>
    <w:rsid w:val="00AA0951"/>
    <w:rsid w:val="00BB15B6"/>
    <w:rsid w:val="00C3365A"/>
    <w:rsid w:val="00D9694D"/>
    <w:rsid w:val="00FB0C2E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CBB6"/>
  <w15:docId w15:val="{D7C60A8C-63EB-5243-ABCD-B37821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0C2E"/>
  </w:style>
  <w:style w:type="paragraph" w:styleId="AltBilgi">
    <w:name w:val="footer"/>
    <w:basedOn w:val="Normal"/>
    <w:link w:val="AltBilgiChar"/>
    <w:uiPriority w:val="99"/>
    <w:unhideWhenUsed/>
    <w:rsid w:val="00FB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2019-08-06T07:15:00Z</dcterms:modified>
</cp:coreProperties>
</file>